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D5E" w:rsidRDefault="00330D5E" w:rsidP="00330D5E">
      <w:pPr>
        <w:jc w:val="center"/>
        <w:rPr>
          <w:b/>
          <w:sz w:val="28"/>
        </w:rPr>
      </w:pPr>
      <w:r w:rsidRPr="00330D5E">
        <w:rPr>
          <w:b/>
          <w:sz w:val="28"/>
        </w:rPr>
        <w:t>Allegato “A”</w:t>
      </w:r>
    </w:p>
    <w:p w:rsidR="00330D5E" w:rsidRPr="00330D5E" w:rsidRDefault="00330D5E" w:rsidP="00330D5E">
      <w:pPr>
        <w:jc w:val="center"/>
        <w:rPr>
          <w:b/>
          <w:sz w:val="28"/>
        </w:rPr>
      </w:pPr>
    </w:p>
    <w:p w:rsidR="00330D5E" w:rsidRPr="00330D5E" w:rsidRDefault="00330D5E" w:rsidP="00330D5E">
      <w:pPr>
        <w:spacing w:after="0"/>
        <w:jc w:val="center"/>
        <w:rPr>
          <w:sz w:val="24"/>
        </w:rPr>
      </w:pPr>
      <w:r w:rsidRPr="00330D5E">
        <w:rPr>
          <w:sz w:val="24"/>
        </w:rPr>
        <w:t>SCHEMA DELLA DOMANDA</w:t>
      </w:r>
    </w:p>
    <w:p w:rsidR="00330D5E" w:rsidRDefault="00330D5E" w:rsidP="00330D5E">
      <w:pPr>
        <w:jc w:val="center"/>
      </w:pPr>
      <w:r w:rsidRPr="00330D5E">
        <w:t>(</w:t>
      </w:r>
      <w:r w:rsidRPr="00DE2DC9">
        <w:rPr>
          <w:i/>
        </w:rPr>
        <w:t>da redigersi in carta semplice e possibilmente dattiloscritta</w:t>
      </w:r>
      <w:r w:rsidRPr="00330D5E">
        <w:t>)</w:t>
      </w:r>
    </w:p>
    <w:p w:rsidR="00330D5E" w:rsidRDefault="00330D5E"/>
    <w:p w:rsidR="00330D5E" w:rsidRPr="00330D5E" w:rsidRDefault="00330D5E" w:rsidP="00330D5E">
      <w:pPr>
        <w:jc w:val="center"/>
        <w:rPr>
          <w:sz w:val="24"/>
        </w:rPr>
      </w:pPr>
      <w:r w:rsidRPr="00330D5E">
        <w:rPr>
          <w:sz w:val="24"/>
        </w:rPr>
        <w:t>DICHIARAZIONE SOSTITUTIVA DI CERTIFICAZIONE (ART.</w:t>
      </w:r>
      <w:r w:rsidR="009B2E05">
        <w:rPr>
          <w:sz w:val="24"/>
        </w:rPr>
        <w:t xml:space="preserve"> </w:t>
      </w:r>
      <w:r w:rsidRPr="00330D5E">
        <w:rPr>
          <w:sz w:val="24"/>
        </w:rPr>
        <w:t>46</w:t>
      </w:r>
      <w:r w:rsidR="009B2E05">
        <w:rPr>
          <w:sz w:val="24"/>
        </w:rPr>
        <w:t xml:space="preserve"> </w:t>
      </w:r>
      <w:r w:rsidRPr="00330D5E">
        <w:rPr>
          <w:sz w:val="24"/>
        </w:rPr>
        <w:t>DPR</w:t>
      </w:r>
      <w:r w:rsidR="009B2E05">
        <w:rPr>
          <w:sz w:val="24"/>
        </w:rPr>
        <w:t xml:space="preserve"> </w:t>
      </w:r>
      <w:r w:rsidRPr="00330D5E">
        <w:rPr>
          <w:sz w:val="24"/>
        </w:rPr>
        <w:t>28.12.2000</w:t>
      </w:r>
      <w:r w:rsidR="009B2E05">
        <w:rPr>
          <w:sz w:val="24"/>
        </w:rPr>
        <w:t xml:space="preserve"> </w:t>
      </w:r>
      <w:r w:rsidRPr="00330D5E">
        <w:rPr>
          <w:sz w:val="24"/>
        </w:rPr>
        <w:t>N.</w:t>
      </w:r>
      <w:r w:rsidR="009B2E05">
        <w:rPr>
          <w:sz w:val="24"/>
        </w:rPr>
        <w:t xml:space="preserve"> </w:t>
      </w:r>
      <w:r w:rsidRPr="00330D5E">
        <w:rPr>
          <w:sz w:val="24"/>
        </w:rPr>
        <w:t>445)</w:t>
      </w:r>
    </w:p>
    <w:p w:rsidR="00330D5E" w:rsidRPr="00330D5E" w:rsidRDefault="00330D5E" w:rsidP="00330D5E">
      <w:pPr>
        <w:jc w:val="center"/>
        <w:rPr>
          <w:sz w:val="24"/>
        </w:rPr>
      </w:pPr>
      <w:r w:rsidRPr="00330D5E">
        <w:rPr>
          <w:sz w:val="24"/>
        </w:rPr>
        <w:t>DICHIARAZIONE SOSTITUTIVA DI ATTO DI NOTORIETA’ (ART.</w:t>
      </w:r>
      <w:r w:rsidR="009B2E05">
        <w:rPr>
          <w:sz w:val="24"/>
        </w:rPr>
        <w:t xml:space="preserve"> </w:t>
      </w:r>
      <w:r w:rsidRPr="00330D5E">
        <w:rPr>
          <w:sz w:val="24"/>
        </w:rPr>
        <w:t>47</w:t>
      </w:r>
      <w:r w:rsidR="009B2E05">
        <w:rPr>
          <w:sz w:val="24"/>
        </w:rPr>
        <w:t xml:space="preserve"> </w:t>
      </w:r>
      <w:r w:rsidRPr="00330D5E">
        <w:rPr>
          <w:sz w:val="24"/>
        </w:rPr>
        <w:t>DPR28.12.2000</w:t>
      </w:r>
      <w:r w:rsidR="009B2E05">
        <w:rPr>
          <w:sz w:val="24"/>
        </w:rPr>
        <w:t xml:space="preserve"> </w:t>
      </w:r>
      <w:r w:rsidRPr="00330D5E">
        <w:rPr>
          <w:sz w:val="24"/>
        </w:rPr>
        <w:t>N.</w:t>
      </w:r>
      <w:r w:rsidR="009B2E05">
        <w:rPr>
          <w:sz w:val="24"/>
        </w:rPr>
        <w:t xml:space="preserve"> </w:t>
      </w:r>
      <w:r w:rsidRPr="00330D5E">
        <w:rPr>
          <w:sz w:val="24"/>
        </w:rPr>
        <w:t>445)</w:t>
      </w:r>
    </w:p>
    <w:p w:rsidR="00330D5E" w:rsidRDefault="00330D5E" w:rsidP="00330D5E">
      <w:pPr>
        <w:jc w:val="center"/>
      </w:pPr>
    </w:p>
    <w:p w:rsidR="00330D5E" w:rsidRDefault="00330D5E" w:rsidP="00330D5E">
      <w:pPr>
        <w:jc w:val="center"/>
      </w:pPr>
    </w:p>
    <w:p w:rsidR="00330D5E" w:rsidRDefault="00330D5E" w:rsidP="00330D5E">
      <w:pPr>
        <w:spacing w:after="0"/>
      </w:pPr>
      <w:r w:rsidRPr="00330D5E">
        <w:t xml:space="preserve">Al </w:t>
      </w:r>
      <w:r>
        <w:t>Presidente della Sezione Umbria</w:t>
      </w:r>
    </w:p>
    <w:p w:rsidR="00330D5E" w:rsidRDefault="009B2E05" w:rsidP="00330D5E">
      <w:pPr>
        <w:spacing w:after="0"/>
      </w:pPr>
      <w:r>
        <w:t>d</w:t>
      </w:r>
      <w:r w:rsidR="00330D5E">
        <w:t xml:space="preserve">ella Società Chimica Italiana </w:t>
      </w:r>
    </w:p>
    <w:p w:rsidR="00330D5E" w:rsidRDefault="00330D5E" w:rsidP="00330D5E">
      <w:pPr>
        <w:spacing w:after="0"/>
      </w:pPr>
      <w:r>
        <w:t>P</w:t>
      </w:r>
      <w:r w:rsidRPr="00330D5E">
        <w:t>rof</w:t>
      </w:r>
      <w:r>
        <w:t>. Antimo Gioiello</w:t>
      </w:r>
    </w:p>
    <w:p w:rsidR="00330D5E" w:rsidRDefault="00330D5E" w:rsidP="00330D5E">
      <w:pPr>
        <w:spacing w:after="0"/>
      </w:pPr>
      <w:r>
        <w:t>SEDE</w:t>
      </w:r>
    </w:p>
    <w:p w:rsidR="00330D5E" w:rsidRDefault="00330D5E" w:rsidP="00330D5E"/>
    <w:p w:rsidR="00330D5E" w:rsidRDefault="00330D5E" w:rsidP="00330D5E"/>
    <w:p w:rsidR="00330D5E" w:rsidRDefault="00330D5E" w:rsidP="00330D5E">
      <w:r w:rsidRPr="00330D5E">
        <w:rPr>
          <w:b/>
        </w:rPr>
        <w:t>Oggetto:</w:t>
      </w:r>
      <w:r w:rsidRPr="00330D5E">
        <w:t xml:space="preserve"> </w:t>
      </w:r>
      <w:r>
        <w:t>D</w:t>
      </w:r>
      <w:r w:rsidRPr="00330D5E">
        <w:t xml:space="preserve">omanda per </w:t>
      </w:r>
      <w:r>
        <w:t>l’attribuzione di n</w:t>
      </w:r>
      <w:r w:rsidRPr="00330D5E">
        <w:t>°</w:t>
      </w:r>
      <w:r>
        <w:t xml:space="preserve"> </w:t>
      </w:r>
      <w:r w:rsidRPr="00330D5E">
        <w:t>1 Premio di</w:t>
      </w:r>
      <w:r>
        <w:t xml:space="preserve"> ………</w:t>
      </w:r>
      <w:proofErr w:type="gramStart"/>
      <w:r>
        <w:t>…….</w:t>
      </w:r>
      <w:proofErr w:type="gramEnd"/>
      <w:r>
        <w:t>.(</w:t>
      </w:r>
      <w:r w:rsidRPr="00330D5E">
        <w:rPr>
          <w:i/>
        </w:rPr>
        <w:t>indicare se Laurea Magistrale o Dottorato</w:t>
      </w:r>
      <w:r>
        <w:t>)</w:t>
      </w:r>
    </w:p>
    <w:p w:rsidR="00330D5E" w:rsidRDefault="00330D5E" w:rsidP="00330D5E"/>
    <w:p w:rsidR="00330D5E" w:rsidRDefault="00330D5E" w:rsidP="00330D5E">
      <w:r w:rsidRPr="00330D5E">
        <w:t xml:space="preserve">Il/La sottoscritto/a ................................................................. nata/o a </w:t>
      </w:r>
      <w:proofErr w:type="gramStart"/>
      <w:r w:rsidRPr="00330D5E">
        <w:t>…….</w:t>
      </w:r>
      <w:proofErr w:type="gramEnd"/>
      <w:r w:rsidRPr="00330D5E">
        <w:t>.……...............................................  il………………</w:t>
      </w:r>
      <w:proofErr w:type="gramStart"/>
      <w:r w:rsidRPr="00330D5E">
        <w:t>…….</w:t>
      </w:r>
      <w:proofErr w:type="gramEnd"/>
      <w:r w:rsidRPr="00330D5E">
        <w:t>…………………………………………… C.F</w:t>
      </w:r>
      <w:proofErr w:type="gramStart"/>
      <w:r w:rsidRPr="00330D5E">
        <w:t xml:space="preserve"> .…</w:t>
      </w:r>
      <w:proofErr w:type="gramEnd"/>
      <w:r w:rsidRPr="00330D5E">
        <w:t>……………………………………………………………………. residente a ...............................................................................Via………………………………………………n.……C.A.P.......................indirizzo PEC …………………………………..………………………….indirizzo e-mail.........................................................</w:t>
      </w:r>
      <w:r w:rsidR="00DE2DC9">
        <w:t>....</w:t>
      </w:r>
      <w:bookmarkStart w:id="0" w:name="_GoBack"/>
      <w:bookmarkEnd w:id="0"/>
      <w:r w:rsidRPr="00330D5E">
        <w:t xml:space="preserve"> tel.....................................................................; </w:t>
      </w:r>
    </w:p>
    <w:p w:rsidR="00330D5E" w:rsidRDefault="00330D5E" w:rsidP="00330D5E"/>
    <w:p w:rsidR="00330D5E" w:rsidRPr="009B2E05" w:rsidRDefault="00330D5E" w:rsidP="00330D5E">
      <w:pPr>
        <w:jc w:val="center"/>
        <w:rPr>
          <w:sz w:val="24"/>
        </w:rPr>
      </w:pPr>
      <w:r w:rsidRPr="009B2E05">
        <w:rPr>
          <w:sz w:val="24"/>
        </w:rPr>
        <w:t>CHIEDE</w:t>
      </w:r>
    </w:p>
    <w:p w:rsidR="00330D5E" w:rsidRDefault="00330D5E" w:rsidP="00330D5E">
      <w:r w:rsidRPr="00330D5E">
        <w:t xml:space="preserve">di essere ammesso/a </w:t>
      </w:r>
      <w:proofErr w:type="spellStart"/>
      <w:r w:rsidRPr="00330D5E">
        <w:t>a</w:t>
      </w:r>
      <w:proofErr w:type="spellEnd"/>
      <w:r w:rsidRPr="00330D5E">
        <w:t xml:space="preserve"> partecipare al bando per il conferimento d</w:t>
      </w:r>
      <w:r w:rsidR="009B2E05">
        <w:t>el</w:t>
      </w:r>
      <w:r w:rsidRPr="00330D5E">
        <w:t xml:space="preserve"> Premio di </w:t>
      </w:r>
      <w:r>
        <w:t>……………</w:t>
      </w:r>
      <w:proofErr w:type="gramStart"/>
      <w:r>
        <w:t>…….</w:t>
      </w:r>
      <w:proofErr w:type="gramEnd"/>
      <w:r>
        <w:t>. (</w:t>
      </w:r>
      <w:r w:rsidRPr="00330D5E">
        <w:rPr>
          <w:i/>
        </w:rPr>
        <w:t xml:space="preserve">indicare se Laurea </w:t>
      </w:r>
      <w:r>
        <w:rPr>
          <w:i/>
        </w:rPr>
        <w:t xml:space="preserve">Magistrale </w:t>
      </w:r>
      <w:r w:rsidRPr="00330D5E">
        <w:rPr>
          <w:i/>
        </w:rPr>
        <w:t>o Dottorato</w:t>
      </w:r>
      <w:r>
        <w:t>)</w:t>
      </w:r>
      <w:r w:rsidR="009B2E05">
        <w:t xml:space="preserve"> istituito dalla Sezione Umbria della Società Chimica Italiana.</w:t>
      </w:r>
    </w:p>
    <w:p w:rsidR="00330D5E" w:rsidRDefault="00330D5E" w:rsidP="00330D5E"/>
    <w:p w:rsidR="00330D5E" w:rsidRPr="009B2E05" w:rsidRDefault="00330D5E" w:rsidP="00330D5E">
      <w:pPr>
        <w:jc w:val="center"/>
        <w:rPr>
          <w:sz w:val="24"/>
        </w:rPr>
      </w:pPr>
      <w:r w:rsidRPr="009B2E05">
        <w:rPr>
          <w:sz w:val="24"/>
        </w:rPr>
        <w:t>DICHIARA sotto la propria responsabilità di</w:t>
      </w:r>
    </w:p>
    <w:p w:rsidR="00330D5E" w:rsidRDefault="00330D5E" w:rsidP="00330D5E">
      <w:pPr>
        <w:jc w:val="both"/>
      </w:pPr>
      <w:r w:rsidRPr="00330D5E">
        <w:t>aver conseguito</w:t>
      </w:r>
      <w:r>
        <w:t xml:space="preserve"> ……………………………. (</w:t>
      </w:r>
      <w:r w:rsidRPr="00330D5E">
        <w:rPr>
          <w:i/>
        </w:rPr>
        <w:t>indicare se la Laurea Magistrale o Dottorato</w:t>
      </w:r>
      <w:r>
        <w:t xml:space="preserve">) </w:t>
      </w:r>
      <w:r w:rsidRPr="00330D5E">
        <w:t>in.................................................... presso il Dipartimento di ………………………………………………………</w:t>
      </w:r>
      <w:proofErr w:type="gramStart"/>
      <w:r w:rsidRPr="00330D5E">
        <w:t>…….</w:t>
      </w:r>
      <w:proofErr w:type="gramEnd"/>
      <w:r w:rsidRPr="00330D5E">
        <w:t>. dell'Università degli Studi di Perugia in data ...................................... con votazione ……………</w:t>
      </w:r>
      <w:proofErr w:type="gramStart"/>
      <w:r w:rsidRPr="00330D5E">
        <w:t>…….</w:t>
      </w:r>
      <w:proofErr w:type="gramEnd"/>
      <w:r w:rsidRPr="00330D5E">
        <w:t>……………………. e dal titolo ………………………………………</w:t>
      </w:r>
      <w:proofErr w:type="gramStart"/>
      <w:r w:rsidRPr="00330D5E">
        <w:t>…….</w:t>
      </w:r>
      <w:proofErr w:type="gramEnd"/>
      <w:r w:rsidRPr="00330D5E">
        <w:t>. …………………………………………………………………………………………</w:t>
      </w:r>
      <w:proofErr w:type="gramStart"/>
      <w:r w:rsidRPr="00330D5E">
        <w:t>…….</w:t>
      </w:r>
      <w:proofErr w:type="gramEnd"/>
      <w:r w:rsidRPr="00330D5E">
        <w:t xml:space="preserve">…………………………………………………………………….; </w:t>
      </w:r>
    </w:p>
    <w:p w:rsidR="00330D5E" w:rsidRDefault="00330D5E" w:rsidP="00330D5E">
      <w:pPr>
        <w:jc w:val="both"/>
      </w:pPr>
    </w:p>
    <w:p w:rsidR="00330D5E" w:rsidRDefault="00330D5E" w:rsidP="00330D5E">
      <w:pPr>
        <w:jc w:val="both"/>
      </w:pPr>
      <w:r w:rsidRPr="00330D5E">
        <w:t xml:space="preserve">…./…. </w:t>
      </w:r>
      <w:proofErr w:type="spellStart"/>
      <w:r w:rsidRPr="00330D5E">
        <w:t>sottoscritt</w:t>
      </w:r>
      <w:proofErr w:type="spellEnd"/>
      <w:r w:rsidRPr="00330D5E">
        <w:t xml:space="preserve">…… allega alla presente: </w:t>
      </w:r>
    </w:p>
    <w:p w:rsidR="00330D5E" w:rsidRDefault="00330D5E" w:rsidP="00330D5E">
      <w:pPr>
        <w:jc w:val="both"/>
      </w:pPr>
      <w:r w:rsidRPr="00330D5E">
        <w:t>-</w:t>
      </w:r>
      <w:r w:rsidR="00711CD5">
        <w:t xml:space="preserve"> </w:t>
      </w:r>
      <w:r w:rsidRPr="00330D5E">
        <w:t xml:space="preserve">Curriculum Vitae; </w:t>
      </w:r>
    </w:p>
    <w:p w:rsidR="00330D5E" w:rsidRDefault="00330D5E" w:rsidP="00330D5E">
      <w:pPr>
        <w:jc w:val="both"/>
      </w:pPr>
      <w:r w:rsidRPr="00330D5E">
        <w:t>-</w:t>
      </w:r>
      <w:r w:rsidR="00711CD5">
        <w:t xml:space="preserve"> </w:t>
      </w:r>
      <w:r w:rsidRPr="00330D5E">
        <w:t xml:space="preserve">Certificato con indicazione degli esami sostenuti e dei voti conseguiti nei singoli esami di profitto e negli esami di Laurea (e Laurea Magistrale); </w:t>
      </w:r>
    </w:p>
    <w:p w:rsidR="00330D5E" w:rsidRDefault="00330D5E" w:rsidP="00330D5E">
      <w:pPr>
        <w:jc w:val="both"/>
      </w:pPr>
      <w:r w:rsidRPr="00330D5E">
        <w:t>-</w:t>
      </w:r>
      <w:r w:rsidR="00711CD5">
        <w:t xml:space="preserve"> </w:t>
      </w:r>
      <w:r w:rsidRPr="00330D5E">
        <w:t xml:space="preserve">Fotocopia di un documento di riconoscimento; </w:t>
      </w:r>
    </w:p>
    <w:p w:rsidR="00711CD5" w:rsidRDefault="00330D5E" w:rsidP="00330D5E">
      <w:pPr>
        <w:jc w:val="both"/>
      </w:pPr>
      <w:r w:rsidRPr="00330D5E">
        <w:t>-</w:t>
      </w:r>
      <w:r w:rsidR="00711CD5">
        <w:t xml:space="preserve"> </w:t>
      </w:r>
      <w:r w:rsidRPr="00330D5E">
        <w:t xml:space="preserve">Eventuali pubblicazioni, brevetti o altri titoli ritenuti utili ai fini del bando (specificare qui sotto l’elenco delle pubblicazioni e dei titoli che si allegano) </w:t>
      </w:r>
    </w:p>
    <w:p w:rsidR="00330D5E" w:rsidRDefault="00330D5E" w:rsidP="00330D5E">
      <w:pPr>
        <w:jc w:val="both"/>
      </w:pPr>
      <w:r w:rsidRPr="00330D5E">
        <w:t xml:space="preserve">…………………………………………………………………………………………………………………………………………………………………….. ……………………………………………………………………………………………………………………………………………………………………... </w:t>
      </w:r>
    </w:p>
    <w:p w:rsidR="00330D5E" w:rsidRDefault="00330D5E" w:rsidP="00330D5E">
      <w:pPr>
        <w:jc w:val="both"/>
      </w:pPr>
    </w:p>
    <w:p w:rsidR="00711CD5" w:rsidRDefault="00711CD5" w:rsidP="00330D5E">
      <w:pPr>
        <w:jc w:val="both"/>
      </w:pPr>
    </w:p>
    <w:p w:rsidR="00330D5E" w:rsidRDefault="00330D5E" w:rsidP="00330D5E">
      <w:pPr>
        <w:jc w:val="both"/>
      </w:pPr>
      <w:r w:rsidRPr="00330D5E">
        <w:t xml:space="preserve">…./…. </w:t>
      </w:r>
      <w:proofErr w:type="spellStart"/>
      <w:r w:rsidRPr="00330D5E">
        <w:t>sottoscritt</w:t>
      </w:r>
      <w:proofErr w:type="spellEnd"/>
      <w:r w:rsidRPr="00330D5E">
        <w:t xml:space="preserve">…… consapevole delle sanzioni penali previste in caso di dichiarazione mendace, così come stabilito dall’Art.76 del DPR. 28.12.2000 n.445 dichiara, sotto la propria responsabilità, che quanto sopra affermato corrisponde a verità. Fermo restando quanto previsto ai sensi dell’Art. 76 del DPR. 28.12.2000 n. 445 qualora dai controlli di cui sopra emerga la non veridicità del contenuto della dichiarazione, il dichiarante decadrà dai benefici eventualmente conseguiti per effetto del provvedimento emanato sulla base della dichiarazione non veritiera.  </w:t>
      </w:r>
    </w:p>
    <w:p w:rsidR="00330D5E" w:rsidRDefault="00330D5E" w:rsidP="00330D5E">
      <w:pPr>
        <w:jc w:val="both"/>
      </w:pPr>
    </w:p>
    <w:p w:rsidR="00330D5E" w:rsidRDefault="00330D5E" w:rsidP="00330D5E">
      <w:pPr>
        <w:jc w:val="both"/>
      </w:pPr>
    </w:p>
    <w:p w:rsidR="00330D5E" w:rsidRDefault="00330D5E" w:rsidP="00330D5E">
      <w:pPr>
        <w:jc w:val="both"/>
      </w:pPr>
    </w:p>
    <w:p w:rsidR="000D318E" w:rsidRDefault="00330D5E" w:rsidP="00330D5E">
      <w:pPr>
        <w:jc w:val="both"/>
      </w:pPr>
      <w:r w:rsidRPr="00330D5E">
        <w:t xml:space="preserve">Luogo e </w:t>
      </w:r>
      <w:proofErr w:type="gramStart"/>
      <w:r w:rsidRPr="00330D5E">
        <w:t>data  …</w:t>
      </w:r>
      <w:proofErr w:type="gramEnd"/>
      <w:r w:rsidRPr="00330D5E">
        <w:t>…………………………………     (Firma del candidato/a) …………………………………………………………………….</w:t>
      </w:r>
    </w:p>
    <w:p w:rsidR="00330D5E" w:rsidRDefault="00330D5E" w:rsidP="00330D5E">
      <w:pPr>
        <w:jc w:val="both"/>
      </w:pPr>
    </w:p>
    <w:p w:rsidR="00330D5E" w:rsidRDefault="00330D5E" w:rsidP="00330D5E">
      <w:pPr>
        <w:jc w:val="both"/>
      </w:pPr>
    </w:p>
    <w:p w:rsidR="00330D5E" w:rsidRPr="00330D5E" w:rsidRDefault="00330D5E" w:rsidP="00330D5E">
      <w:pPr>
        <w:jc w:val="both"/>
        <w:rPr>
          <w:i/>
        </w:rPr>
      </w:pPr>
      <w:r w:rsidRPr="00330D5E">
        <w:rPr>
          <w:i/>
        </w:rPr>
        <w:t xml:space="preserve">Il trattamento dei dati personali richiesti dal presente bando è finalizzato esclusivamente per tutte le attività connesse alla selezione. </w:t>
      </w:r>
    </w:p>
    <w:p w:rsidR="00330D5E" w:rsidRDefault="00330D5E" w:rsidP="00330D5E">
      <w:pPr>
        <w:jc w:val="both"/>
      </w:pPr>
    </w:p>
    <w:sectPr w:rsidR="00330D5E">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450" w:rsidRDefault="00765450" w:rsidP="00236A55">
      <w:pPr>
        <w:spacing w:after="0" w:line="240" w:lineRule="auto"/>
      </w:pPr>
      <w:r>
        <w:separator/>
      </w:r>
    </w:p>
  </w:endnote>
  <w:endnote w:type="continuationSeparator" w:id="0">
    <w:p w:rsidR="00765450" w:rsidRDefault="00765450" w:rsidP="0023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450" w:rsidRDefault="00765450" w:rsidP="00236A55">
      <w:pPr>
        <w:spacing w:after="0" w:line="240" w:lineRule="auto"/>
      </w:pPr>
      <w:r>
        <w:separator/>
      </w:r>
    </w:p>
  </w:footnote>
  <w:footnote w:type="continuationSeparator" w:id="0">
    <w:p w:rsidR="00765450" w:rsidRDefault="00765450" w:rsidP="00236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A55" w:rsidRDefault="00236A55">
    <w:pPr>
      <w:pStyle w:val="Intestazione"/>
    </w:pPr>
    <w:r>
      <w:ptab w:relativeTo="margin" w:alignment="center" w:leader="none"/>
    </w:r>
    <w:r>
      <w:rPr>
        <w:noProof/>
      </w:rPr>
      <w:drawing>
        <wp:inline distT="0" distB="0" distL="0" distR="0" wp14:anchorId="62ECF0C6" wp14:editId="36DDBF36">
          <wp:extent cx="1732259" cy="931015"/>
          <wp:effectExtent l="0" t="0" r="1905"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I Umbria.jpg"/>
                  <pic:cNvPicPr/>
                </pic:nvPicPr>
                <pic:blipFill>
                  <a:blip r:embed="rId1">
                    <a:extLst>
                      <a:ext uri="{28A0092B-C50C-407E-A947-70E740481C1C}">
                        <a14:useLocalDpi xmlns:a14="http://schemas.microsoft.com/office/drawing/2010/main" val="0"/>
                      </a:ext>
                    </a:extLst>
                  </a:blip>
                  <a:stretch>
                    <a:fillRect/>
                  </a:stretch>
                </pic:blipFill>
                <pic:spPr>
                  <a:xfrm>
                    <a:off x="0" y="0"/>
                    <a:ext cx="1783214" cy="958401"/>
                  </a:xfrm>
                  <a:prstGeom prst="rect">
                    <a:avLst/>
                  </a:prstGeom>
                </pic:spPr>
              </pic:pic>
            </a:graphicData>
          </a:graphic>
        </wp:inline>
      </w:drawing>
    </w:r>
  </w:p>
  <w:p w:rsidR="00236A55" w:rsidRDefault="00236A55">
    <w:pPr>
      <w:pStyle w:val="Intestazione"/>
    </w:pPr>
  </w:p>
  <w:p w:rsidR="00236A55" w:rsidRDefault="00236A55">
    <w:pPr>
      <w:pStyle w:val="Intestazione"/>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5E"/>
    <w:rsid w:val="000D318E"/>
    <w:rsid w:val="00236A55"/>
    <w:rsid w:val="00330D5E"/>
    <w:rsid w:val="00711CD5"/>
    <w:rsid w:val="00765450"/>
    <w:rsid w:val="009B2E05"/>
    <w:rsid w:val="00B1612B"/>
    <w:rsid w:val="00DE2D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567D9"/>
  <w15:chartTrackingRefBased/>
  <w15:docId w15:val="{2EF1D2B3-7620-41B1-B040-91A7AD18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6A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6A55"/>
  </w:style>
  <w:style w:type="paragraph" w:styleId="Pidipagina">
    <w:name w:val="footer"/>
    <w:basedOn w:val="Normale"/>
    <w:link w:val="PidipaginaCarattere"/>
    <w:uiPriority w:val="99"/>
    <w:unhideWhenUsed/>
    <w:rsid w:val="00236A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451</Words>
  <Characters>2573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Antimo Gioiello</dc:creator>
  <cp:keywords/>
  <dc:description/>
  <cp:lastModifiedBy>Antimo Gioiello</cp:lastModifiedBy>
  <cp:revision>5</cp:revision>
  <dcterms:created xsi:type="dcterms:W3CDTF">2023-10-02T14:11:00Z</dcterms:created>
  <dcterms:modified xsi:type="dcterms:W3CDTF">2023-10-02T14:40:00Z</dcterms:modified>
</cp:coreProperties>
</file>